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2539"/>
        <w:gridCol w:w="2805"/>
        <w:gridCol w:w="2835"/>
      </w:tblGrid>
      <w:tr w:rsidR="00C978F0" w14:paraId="4AEC1D2A" w14:textId="77777777">
        <w:trPr>
          <w:trHeight w:val="292"/>
        </w:trPr>
        <w:tc>
          <w:tcPr>
            <w:tcW w:w="8970" w:type="dxa"/>
            <w:gridSpan w:val="4"/>
            <w:shd w:val="clear" w:color="auto" w:fill="auto"/>
            <w:noWrap/>
            <w:vAlign w:val="bottom"/>
          </w:tcPr>
          <w:p w14:paraId="6B64C9EA" w14:textId="77777777" w:rsidR="00C978F0" w:rsidRDefault="00000000">
            <w:pPr>
              <w:tabs>
                <w:tab w:val="left" w:pos="650"/>
              </w:tabs>
              <w:adjustRightInd w:val="0"/>
              <w:snapToGrid w:val="0"/>
              <w:spacing w:line="560" w:lineRule="exact"/>
              <w:jc w:val="lef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附件2</w:t>
            </w:r>
          </w:p>
          <w:p w14:paraId="14A2F70B" w14:textId="77777777" w:rsidR="00C978F0" w:rsidRDefault="00000000">
            <w:pPr>
              <w:widowControl/>
              <w:jc w:val="center"/>
              <w:textAlignment w:val="center"/>
              <w:rPr>
                <w:sz w:val="48"/>
                <w:szCs w:val="48"/>
              </w:rPr>
            </w:pPr>
            <w:hyperlink r:id="rId4" w:tgtFrame="http://www.xjzk.gov.cn/_blank" w:history="1">
              <w:r>
                <w:rPr>
                  <w:rFonts w:ascii="方正小标宋_GBK" w:eastAsia="方正小标宋_GBK" w:hAnsi="方正小标宋_GBK" w:cs="方正小标宋_GBK" w:hint="eastAsia"/>
                  <w:color w:val="333333"/>
                  <w:sz w:val="32"/>
                  <w:szCs w:val="32"/>
                </w:rPr>
                <w:t>MHK考试各考区（点）咨询电话</w:t>
              </w:r>
            </w:hyperlink>
          </w:p>
        </w:tc>
      </w:tr>
      <w:tr w:rsidR="00C978F0" w14:paraId="0A88162D" w14:textId="77777777">
        <w:trPr>
          <w:trHeight w:val="284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7A8A0" w14:textId="77777777" w:rsidR="00C978F0" w:rsidRDefault="00000000">
            <w:pPr>
              <w:widowControl/>
              <w:jc w:val="center"/>
              <w:textAlignment w:val="center"/>
              <w:rPr>
                <w:b/>
                <w:szCs w:val="21"/>
              </w:rPr>
            </w:pPr>
            <w:r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CF033" w14:textId="77777777" w:rsidR="00C978F0" w:rsidRDefault="00000000">
            <w:pPr>
              <w:widowControl/>
              <w:jc w:val="center"/>
              <w:textAlignment w:val="center"/>
              <w:rPr>
                <w:b/>
                <w:szCs w:val="21"/>
              </w:rPr>
            </w:pPr>
            <w:r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  <w:t>地州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7817C" w14:textId="77777777" w:rsidR="00C978F0" w:rsidRDefault="00000000">
            <w:pPr>
              <w:widowControl/>
              <w:jc w:val="center"/>
              <w:textAlignment w:val="center"/>
              <w:rPr>
                <w:b/>
                <w:szCs w:val="21"/>
              </w:rPr>
            </w:pPr>
            <w:r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  <w:t>考区名称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F4B49" w14:textId="77777777" w:rsidR="00C978F0" w:rsidRDefault="00000000">
            <w:pPr>
              <w:widowControl/>
              <w:jc w:val="center"/>
              <w:textAlignment w:val="center"/>
              <w:rPr>
                <w:b/>
                <w:szCs w:val="21"/>
              </w:rPr>
            </w:pPr>
            <w:r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  <w:t>联系方式</w:t>
            </w:r>
          </w:p>
        </w:tc>
      </w:tr>
      <w:tr w:rsidR="00C978F0" w14:paraId="26476ECA" w14:textId="77777777">
        <w:trPr>
          <w:trHeight w:val="278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76A22" w14:textId="77777777" w:rsidR="00C978F0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F4D26" w14:textId="77777777" w:rsidR="00C978F0" w:rsidRDefault="0000000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乌鲁木齐市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FB0D9" w14:textId="77777777" w:rsidR="00C978F0" w:rsidRDefault="0000000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乌鲁木齐市教育局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07362" w14:textId="77777777" w:rsidR="00C978F0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0991-8810121</w:t>
            </w:r>
          </w:p>
        </w:tc>
      </w:tr>
      <w:tr w:rsidR="00C978F0" w14:paraId="140A42BB" w14:textId="77777777">
        <w:trPr>
          <w:trHeight w:val="278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1FC59" w14:textId="77777777" w:rsidR="00C978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AA851" w14:textId="77777777" w:rsidR="00C978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伊犁哈萨克自治州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7F7EE" w14:textId="77777777" w:rsidR="00C978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伊犁州教育局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F2A64" w14:textId="77777777" w:rsidR="00C978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0999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8290073、8235047</w:t>
            </w:r>
          </w:p>
        </w:tc>
      </w:tr>
      <w:tr w:rsidR="00C978F0" w14:paraId="5633330A" w14:textId="77777777">
        <w:trPr>
          <w:trHeight w:val="278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EB1E9" w14:textId="77777777" w:rsidR="00C978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C1768" w14:textId="77777777" w:rsidR="00C978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阿勒泰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地区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AA980" w14:textId="77777777" w:rsidR="00C978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阿勒泰地区教育局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58098" w14:textId="77777777" w:rsidR="00C978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0906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2122793</w:t>
            </w:r>
          </w:p>
        </w:tc>
      </w:tr>
      <w:tr w:rsidR="00C978F0" w14:paraId="5E094D70" w14:textId="77777777">
        <w:trPr>
          <w:trHeight w:val="278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9EF16" w14:textId="77777777" w:rsidR="00C978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5DA6A" w14:textId="77777777" w:rsidR="00C978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克拉玛依市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8C990" w14:textId="77777777" w:rsidR="00C978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克拉玛依市教育局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93D80" w14:textId="77777777" w:rsidR="00C978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0990-6222947</w:t>
            </w:r>
          </w:p>
        </w:tc>
      </w:tr>
      <w:tr w:rsidR="00C978F0" w14:paraId="4CEACEBE" w14:textId="77777777">
        <w:trPr>
          <w:trHeight w:val="278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CAEC9" w14:textId="77777777" w:rsidR="00C978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A1A7B" w14:textId="77777777" w:rsidR="00C978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昌吉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回族自治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州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6A2C6" w14:textId="77777777" w:rsidR="00C978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昌吉州教育考试中心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F4159" w14:textId="77777777" w:rsidR="00C978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0994-2330830</w:t>
            </w:r>
          </w:p>
        </w:tc>
      </w:tr>
      <w:tr w:rsidR="00C978F0" w14:paraId="11B3B3C7" w14:textId="77777777">
        <w:trPr>
          <w:trHeight w:val="278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A3FF0" w14:textId="77777777" w:rsidR="00C978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3D021" w14:textId="77777777" w:rsidR="00C978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哈密市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431B8" w14:textId="77777777" w:rsidR="00C978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哈密市教育局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42E5E" w14:textId="77777777" w:rsidR="00C978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0902-2233454</w:t>
            </w:r>
          </w:p>
        </w:tc>
      </w:tr>
      <w:tr w:rsidR="00C978F0" w14:paraId="47088303" w14:textId="77777777">
        <w:trPr>
          <w:trHeight w:val="278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494C9" w14:textId="77777777" w:rsidR="00C978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CC566" w14:textId="77777777" w:rsidR="00C978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石河子市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DC6DB" w14:textId="77777777" w:rsidR="00C978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石河子市教育局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26926" w14:textId="77777777" w:rsidR="00C978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0993-2058811</w:t>
            </w:r>
          </w:p>
        </w:tc>
      </w:tr>
      <w:tr w:rsidR="00C978F0" w14:paraId="3C017FE3" w14:textId="77777777">
        <w:trPr>
          <w:trHeight w:val="278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6EA60" w14:textId="77777777" w:rsidR="00C978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A2803" w14:textId="77777777" w:rsidR="00C978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巴音郭楞蒙古自治州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DCB56" w14:textId="77777777" w:rsidR="00C978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巴音郭楞蒙古自治州教育局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E90B0" w14:textId="77777777" w:rsidR="00C978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0996-2683851</w:t>
            </w:r>
          </w:p>
        </w:tc>
      </w:tr>
      <w:tr w:rsidR="00C978F0" w14:paraId="637E2695" w14:textId="77777777">
        <w:trPr>
          <w:trHeight w:val="278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3FA0A" w14:textId="77777777" w:rsidR="00C978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C0B8D" w14:textId="77777777" w:rsidR="00C978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阿克苏地区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409B8" w14:textId="77777777" w:rsidR="00C978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阿克苏市教育和科学技术局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5CE75" w14:textId="77777777" w:rsidR="00C978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0997-2122705</w:t>
            </w:r>
          </w:p>
        </w:tc>
      </w:tr>
      <w:tr w:rsidR="00C978F0" w14:paraId="47BACDA6" w14:textId="77777777">
        <w:trPr>
          <w:trHeight w:val="278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B184A" w14:textId="77777777" w:rsidR="00C978F0" w:rsidRDefault="00C978F0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FB9E1" w14:textId="77777777" w:rsidR="00C978F0" w:rsidRDefault="00C978F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AD543" w14:textId="77777777" w:rsidR="00C978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库车市教育和科学技术局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45416" w14:textId="77777777" w:rsidR="00C978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0997-7131665</w:t>
            </w:r>
          </w:p>
        </w:tc>
      </w:tr>
      <w:tr w:rsidR="00C978F0" w14:paraId="133B5FD9" w14:textId="77777777">
        <w:trPr>
          <w:trHeight w:val="278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0244E" w14:textId="77777777" w:rsidR="00C978F0" w:rsidRDefault="00C978F0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DBDB8" w14:textId="77777777" w:rsidR="00C978F0" w:rsidRDefault="00C978F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41F93" w14:textId="77777777" w:rsidR="00C978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沙雅县教育和科学技术局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C1B2D" w14:textId="77777777" w:rsidR="00C978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0997-8323207</w:t>
            </w:r>
          </w:p>
        </w:tc>
      </w:tr>
      <w:tr w:rsidR="00C978F0" w14:paraId="669C2B1C" w14:textId="77777777">
        <w:trPr>
          <w:trHeight w:val="278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8BAC8" w14:textId="77777777" w:rsidR="00C978F0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27848" w14:textId="77777777" w:rsidR="00C978F0" w:rsidRDefault="0000000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克孜勒苏柯尔克孜自治州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D0BAB" w14:textId="77777777" w:rsidR="00C978F0" w:rsidRDefault="0000000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阿图什市教育局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56ABA" w14:textId="77777777" w:rsidR="00C978F0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0908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7620016</w:t>
            </w:r>
          </w:p>
        </w:tc>
      </w:tr>
      <w:tr w:rsidR="00C978F0" w14:paraId="60C54108" w14:textId="77777777">
        <w:trPr>
          <w:trHeight w:val="278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EC8F3" w14:textId="77777777" w:rsidR="00C978F0" w:rsidRDefault="00C978F0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FC022" w14:textId="77777777" w:rsidR="00C978F0" w:rsidRDefault="00C978F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AB87C" w14:textId="77777777" w:rsidR="00C978F0" w:rsidRDefault="0000000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阿克陶县教育局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448AF" w14:textId="77777777" w:rsidR="00C978F0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0908-5710786</w:t>
            </w:r>
          </w:p>
        </w:tc>
      </w:tr>
      <w:tr w:rsidR="00C978F0" w14:paraId="4D97681F" w14:textId="77777777">
        <w:trPr>
          <w:trHeight w:val="278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CB97C" w14:textId="77777777" w:rsidR="00C978F0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47AE7" w14:textId="77777777" w:rsidR="00C978F0" w:rsidRDefault="0000000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喀什地区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BB3E1" w14:textId="77777777" w:rsidR="00C978F0" w:rsidRDefault="0000000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巴楚县教育局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08EE8" w14:textId="77777777" w:rsidR="00C978F0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18786766148</w:t>
            </w:r>
          </w:p>
        </w:tc>
      </w:tr>
      <w:tr w:rsidR="00C978F0" w14:paraId="548A3224" w14:textId="77777777">
        <w:trPr>
          <w:trHeight w:val="278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24142" w14:textId="77777777" w:rsidR="00C978F0" w:rsidRDefault="00C978F0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E4C34" w14:textId="77777777" w:rsidR="00C978F0" w:rsidRDefault="00C978F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E4ED1" w14:textId="77777777" w:rsidR="00C978F0" w:rsidRDefault="0000000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伽师县教育局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27F4B" w14:textId="77777777" w:rsidR="00C978F0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0998-6739764</w:t>
            </w:r>
          </w:p>
        </w:tc>
      </w:tr>
      <w:tr w:rsidR="00C978F0" w14:paraId="3A982F4A" w14:textId="77777777">
        <w:trPr>
          <w:trHeight w:val="278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27D5F" w14:textId="77777777" w:rsidR="00C978F0" w:rsidRDefault="00C978F0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08DBC" w14:textId="77777777" w:rsidR="00C978F0" w:rsidRDefault="00C978F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A588A" w14:textId="77777777" w:rsidR="00C978F0" w:rsidRDefault="0000000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喀什市教育局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3678B" w14:textId="77777777" w:rsidR="00C978F0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0998-2529079</w:t>
            </w:r>
          </w:p>
        </w:tc>
      </w:tr>
      <w:tr w:rsidR="00C978F0" w14:paraId="16D4D8F0" w14:textId="77777777">
        <w:trPr>
          <w:trHeight w:val="278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B0405" w14:textId="77777777" w:rsidR="00C978F0" w:rsidRDefault="00C978F0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6215C" w14:textId="77777777" w:rsidR="00C978F0" w:rsidRDefault="00C978F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AB5D6" w14:textId="77777777" w:rsidR="00C978F0" w:rsidRDefault="0000000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麦盖提县教育局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ED6D8" w14:textId="77777777" w:rsidR="00C978F0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0998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7843829</w:t>
            </w:r>
          </w:p>
        </w:tc>
      </w:tr>
      <w:tr w:rsidR="00C978F0" w14:paraId="6FCAD693" w14:textId="77777777">
        <w:trPr>
          <w:trHeight w:val="278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33910" w14:textId="77777777" w:rsidR="00C978F0" w:rsidRDefault="00C978F0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11EC2" w14:textId="77777777" w:rsidR="00C978F0" w:rsidRDefault="00C978F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5F3BC" w14:textId="77777777" w:rsidR="00C978F0" w:rsidRDefault="0000000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莎车县教育局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4457F" w14:textId="77777777" w:rsidR="00C978F0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0998-8512185</w:t>
            </w:r>
          </w:p>
        </w:tc>
      </w:tr>
      <w:tr w:rsidR="00C978F0" w14:paraId="5A81C11C" w14:textId="77777777">
        <w:trPr>
          <w:trHeight w:val="278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6C381" w14:textId="77777777" w:rsidR="00C978F0" w:rsidRDefault="00C978F0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720AD" w14:textId="77777777" w:rsidR="00C978F0" w:rsidRDefault="00C978F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D6D82" w14:textId="77777777" w:rsidR="00C978F0" w:rsidRDefault="0000000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疏附县教育局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ED3D6" w14:textId="77777777" w:rsidR="00C978F0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15999300410</w:t>
            </w:r>
          </w:p>
        </w:tc>
      </w:tr>
      <w:tr w:rsidR="00C978F0" w14:paraId="654C61D8" w14:textId="77777777">
        <w:trPr>
          <w:trHeight w:val="278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A3F7D" w14:textId="77777777" w:rsidR="00C978F0" w:rsidRDefault="00C978F0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282F7" w14:textId="77777777" w:rsidR="00C978F0" w:rsidRDefault="00C978F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70E6E" w14:textId="77777777" w:rsidR="00C978F0" w:rsidRDefault="0000000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疏勒县教育局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15D7D" w14:textId="77777777" w:rsidR="00C978F0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0998-6571526</w:t>
            </w:r>
          </w:p>
        </w:tc>
      </w:tr>
      <w:tr w:rsidR="00C978F0" w14:paraId="1CF2C1C4" w14:textId="77777777">
        <w:trPr>
          <w:trHeight w:val="278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288B7" w14:textId="77777777" w:rsidR="00C978F0" w:rsidRDefault="00C978F0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3A7DF" w14:textId="77777777" w:rsidR="00C978F0" w:rsidRDefault="00C978F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C1C95" w14:textId="77777777" w:rsidR="00C978F0" w:rsidRDefault="0000000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叶城县教育局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162A9" w14:textId="77777777" w:rsidR="00C978F0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0998-5797987</w:t>
            </w:r>
          </w:p>
        </w:tc>
      </w:tr>
      <w:tr w:rsidR="00C978F0" w14:paraId="760D6361" w14:textId="77777777">
        <w:trPr>
          <w:trHeight w:val="278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043E9" w14:textId="77777777" w:rsidR="00C978F0" w:rsidRDefault="00C978F0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A14F7" w14:textId="77777777" w:rsidR="00C978F0" w:rsidRDefault="00C978F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320F9" w14:textId="77777777" w:rsidR="00C978F0" w:rsidRDefault="0000000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英吉沙县教育局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4B0BF" w14:textId="77777777" w:rsidR="00C978F0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18409821247</w:t>
            </w:r>
          </w:p>
        </w:tc>
      </w:tr>
      <w:tr w:rsidR="00C978F0" w14:paraId="1F99DEC3" w14:textId="77777777">
        <w:trPr>
          <w:trHeight w:val="278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A71D4" w14:textId="77777777" w:rsidR="00C978F0" w:rsidRDefault="00C978F0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DB9F0" w14:textId="77777777" w:rsidR="00C978F0" w:rsidRDefault="00C978F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329FF" w14:textId="77777777" w:rsidR="00C978F0" w:rsidRDefault="0000000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岳普湖县教育局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ECE37" w14:textId="77777777" w:rsidR="00C978F0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0998-6822279</w:t>
            </w:r>
          </w:p>
        </w:tc>
      </w:tr>
      <w:tr w:rsidR="00C978F0" w14:paraId="47F4D060" w14:textId="77777777">
        <w:trPr>
          <w:trHeight w:val="278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39CF4" w14:textId="77777777" w:rsidR="00C978F0" w:rsidRDefault="00C978F0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92CBC" w14:textId="77777777" w:rsidR="00C978F0" w:rsidRDefault="00C978F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5F7F1" w14:textId="77777777" w:rsidR="00C978F0" w:rsidRDefault="0000000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泽普县教育局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5DBF9" w14:textId="77777777" w:rsidR="00C978F0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0998-8243559</w:t>
            </w:r>
          </w:p>
        </w:tc>
      </w:tr>
      <w:tr w:rsidR="00C978F0" w14:paraId="1250A6EB" w14:textId="77777777">
        <w:trPr>
          <w:trHeight w:val="278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AC287" w14:textId="77777777" w:rsidR="00C978F0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56BBD" w14:textId="77777777" w:rsidR="00C978F0" w:rsidRDefault="0000000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和田地区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3226E" w14:textId="77777777" w:rsidR="00C978F0" w:rsidRDefault="0000000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和田市教育局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C9799" w14:textId="77777777" w:rsidR="00C978F0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15699314413</w:t>
            </w:r>
          </w:p>
        </w:tc>
      </w:tr>
      <w:tr w:rsidR="00C978F0" w14:paraId="52A95160" w14:textId="77777777">
        <w:trPr>
          <w:trHeight w:val="278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05326" w14:textId="77777777" w:rsidR="00C978F0" w:rsidRDefault="00C978F0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2A11C" w14:textId="77777777" w:rsidR="00C978F0" w:rsidRDefault="00C978F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B93E0" w14:textId="77777777" w:rsidR="00C978F0" w:rsidRDefault="0000000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皮山县教育局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4D703" w14:textId="77777777" w:rsidR="00C978F0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0903-6423877</w:t>
            </w:r>
          </w:p>
        </w:tc>
      </w:tr>
      <w:tr w:rsidR="00C978F0" w14:paraId="3E0B4981" w14:textId="77777777">
        <w:trPr>
          <w:trHeight w:val="278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3AE0F" w14:textId="77777777" w:rsidR="00C978F0" w:rsidRDefault="00C978F0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95BA6" w14:textId="77777777" w:rsidR="00C978F0" w:rsidRDefault="00C978F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DE637" w14:textId="77777777" w:rsidR="00C978F0" w:rsidRDefault="0000000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墨玉县教育局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5AFEF" w14:textId="77777777" w:rsidR="00C978F0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0903-6512315</w:t>
            </w:r>
          </w:p>
        </w:tc>
      </w:tr>
      <w:tr w:rsidR="00C978F0" w14:paraId="51B62E9B" w14:textId="77777777">
        <w:trPr>
          <w:trHeight w:val="278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F9FFF" w14:textId="77777777" w:rsidR="00C978F0" w:rsidRDefault="00C978F0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9D413" w14:textId="77777777" w:rsidR="00C978F0" w:rsidRDefault="00C978F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9BFF6" w14:textId="77777777" w:rsidR="00C978F0" w:rsidRDefault="0000000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洛浦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县教育局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5F8C9" w14:textId="77777777" w:rsidR="00C978F0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0903-6623237</w:t>
            </w:r>
          </w:p>
        </w:tc>
      </w:tr>
      <w:tr w:rsidR="00C978F0" w14:paraId="4F68E288" w14:textId="77777777">
        <w:trPr>
          <w:trHeight w:val="278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6C640" w14:textId="77777777" w:rsidR="00C978F0" w:rsidRDefault="00C978F0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06C33" w14:textId="77777777" w:rsidR="00C978F0" w:rsidRDefault="00C978F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3D064" w14:textId="77777777" w:rsidR="00C978F0" w:rsidRDefault="0000000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策勒县教育局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E93CD" w14:textId="77777777" w:rsidR="00C978F0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0903-6712237</w:t>
            </w:r>
          </w:p>
        </w:tc>
      </w:tr>
      <w:tr w:rsidR="00C978F0" w14:paraId="43921082" w14:textId="77777777">
        <w:trPr>
          <w:trHeight w:val="278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76B0E" w14:textId="77777777" w:rsidR="00C978F0" w:rsidRDefault="00C978F0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29DED" w14:textId="77777777" w:rsidR="00C978F0" w:rsidRDefault="00C978F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15C86" w14:textId="77777777" w:rsidR="00C978F0" w:rsidRDefault="0000000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于田县教育局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748D6" w14:textId="77777777" w:rsidR="00C978F0" w:rsidRDefault="000000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0903-6812447</w:t>
            </w:r>
          </w:p>
        </w:tc>
      </w:tr>
    </w:tbl>
    <w:p w14:paraId="5590321A" w14:textId="77777777" w:rsidR="00C978F0" w:rsidRDefault="00C978F0">
      <w:pPr>
        <w:tabs>
          <w:tab w:val="left" w:pos="650"/>
        </w:tabs>
        <w:adjustRightInd w:val="0"/>
        <w:snapToGrid w:val="0"/>
        <w:spacing w:line="56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sectPr w:rsidR="00C978F0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3DD51F7"/>
    <w:rsid w:val="EC3225D1"/>
    <w:rsid w:val="000A15DB"/>
    <w:rsid w:val="00C978F0"/>
    <w:rsid w:val="16C509F1"/>
    <w:rsid w:val="1BB7D774"/>
    <w:rsid w:val="1DDD72FF"/>
    <w:rsid w:val="23DD51F7"/>
    <w:rsid w:val="27776D2F"/>
    <w:rsid w:val="363F764A"/>
    <w:rsid w:val="396A2D47"/>
    <w:rsid w:val="3BDC6E4E"/>
    <w:rsid w:val="3C011A33"/>
    <w:rsid w:val="3E1333A4"/>
    <w:rsid w:val="419C2DE2"/>
    <w:rsid w:val="425266BA"/>
    <w:rsid w:val="501E3C0E"/>
    <w:rsid w:val="57F60400"/>
    <w:rsid w:val="5C136976"/>
    <w:rsid w:val="67CE0841"/>
    <w:rsid w:val="6B941262"/>
    <w:rsid w:val="6FF7314B"/>
    <w:rsid w:val="74A149C3"/>
    <w:rsid w:val="7F39AC20"/>
    <w:rsid w:val="7FDB1B45"/>
    <w:rsid w:val="BEFA30BB"/>
    <w:rsid w:val="BFFDA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B049EB"/>
  <w15:docId w15:val="{E3ECB4F0-1983-44EB-986D-F8CF83F3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jzk.gov.cn/file/2021mhk_fj4.zi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三 张</cp:lastModifiedBy>
  <cp:revision>2</cp:revision>
  <cp:lastPrinted>2024-03-22T09:27:00Z</cp:lastPrinted>
  <dcterms:created xsi:type="dcterms:W3CDTF">2022-03-23T03:14:00Z</dcterms:created>
  <dcterms:modified xsi:type="dcterms:W3CDTF">2024-03-26T04:07:00Z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B17C4809221ADC8379BFFB652573DC3A</vt:lpwstr>
  </property>
</Properties>
</file>